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69" w:rsidRPr="001D5D24" w:rsidRDefault="00301269" w:rsidP="00D535FC">
      <w:pPr>
        <w:bidi/>
        <w:jc w:val="both"/>
        <w:rPr>
          <w:rFonts w:cs="B Nazanin"/>
          <w:rtl/>
          <w:lang w:bidi="fa-IR"/>
        </w:rPr>
      </w:pPr>
      <w:bookmarkStart w:id="0" w:name="_GoBack"/>
      <w:bookmarkEnd w:id="0"/>
    </w:p>
    <w:p w:rsidR="00301269" w:rsidRPr="001D5D24" w:rsidRDefault="000E28AA" w:rsidP="001D5D24">
      <w:pPr>
        <w:bidi/>
        <w:jc w:val="both"/>
        <w:rPr>
          <w:rFonts w:cs="B Nazanin"/>
          <w:rtl/>
          <w:lang w:bidi="fa-IR"/>
        </w:rPr>
      </w:pPr>
      <w:r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22225</wp:posOffset>
                </wp:positionV>
                <wp:extent cx="4685665" cy="8528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5665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22C" w:rsidRPr="0042722C" w:rsidRDefault="0042722C" w:rsidP="0030126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42722C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:rsidR="00301269" w:rsidRPr="005C1F15" w:rsidRDefault="0042722C" w:rsidP="00DA1919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5C1F1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صورت</w:t>
                            </w:r>
                            <w:r w:rsidR="00301269" w:rsidRPr="005C1F1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جلسه دفاعیه پایان‌نامه کارشناسی ارشد</w:t>
                            </w:r>
                            <w:r w:rsidR="00365DDB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(ب)</w:t>
                            </w:r>
                          </w:p>
                          <w:p w:rsidR="00301269" w:rsidRPr="005C1F15" w:rsidRDefault="007616B9" w:rsidP="009213D4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دانشکده </w:t>
                            </w:r>
                            <w:r w:rsidR="009213D4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25pt;margin-top:1.75pt;width:368.95pt;height:6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qIxggIAAHIFAAAOAAAAZHJzL2Uyb0RvYy54bWysVEtvEzEQviPxHyzf6SZREsKqmyq0KkKK&#10;2ooU9ex47WZV22NsJ7vh1zO2Nw8KlyIuu+OZb96Py6tOK7ITzjdgKjq8GFAiDIe6Mc8V/f54+2FG&#10;iQ/M1EyBERXdC0+v5u/fXba2FCPYgKqFI2jE+LK1Fd2EYMui8HwjNPMXYIVBoQSnWcCney5qx1q0&#10;rlUxGgymRQuutg648B65N1lI58m+lIKHeym9CERVFGML6evSdx2/xfySlc+O2U3D+zDYP0ShWWPQ&#10;6dHUDQuMbF3zhyndcAceZLjgoAuQsuEi5YDZDAevslltmBUpFyyOt8cy+f9nlt/tHhxp6oqOKDFM&#10;Y4seRRfIZ+jIKFantb5E0MoiLHTIxi6nTL1dAn/xCCnOMFnBIzpWo5NOxz/mSVARG7A/Fj164cgc&#10;T2eT6XRCCUfZbDKaDSbRb3HSts6HLwI0iURFHTY1RcB2Sx8y9ACJzgzcNkohn5XK/MZAm5kj0mT0&#10;2jH6HHCiwl6JrPtNSKxMijsy0kyKa+XIjuE0Mc6FCcM+VmUQHVESfb9FscdH1RzVW5SPGskzmHBU&#10;1o0Bl/sUV+kUdv1yCFlmfN8/n/OOJQjdusPyRXIN9R4b7yAvjrf8tsEmLJkPD8zhpmBLcfvDPX6k&#10;grai0FOUbMD9/Bs/4nGAUUpJi5tXUf9jy5ygRH01ONqfhuNxXNX0GE8+jvDhziXrc4nZ6mvAdgzx&#10;zlieyIgP6kBKB/oJj8QiekURMxx9VzQcyOuQ7wEeGS4WiwTC5bQsLM3K8sO8xxF77J6Ys/0cBpzg&#10;OzjsKCtfjWPGxsYYWGwDyCbN6qmqfeFxsdO090coXo7zd0KdTuX8FwAAAP//AwBQSwMEFAAGAAgA&#10;AAAhANgdvwXeAAAACAEAAA8AAABkcnMvZG93bnJldi54bWxMj0FOwzAQRfdI3MEaJHbUoaW0pHEq&#10;hFSBUDeEHsCN3ThKPLZiOwmcnmEFq9HoP/15U+xn27NRD6F1KOB+kQHTWDvVYiPg9Hm42wILUaKS&#10;vUMt4EsH2JfXV4XMlZvwQ49VbBiVYMilABOjzzkPtdFWhoXzGim7uMHKSOvQcDXIicptz5dZ9sit&#10;bJEuGOn1i9F1VyUr4JBe3+z4zZN/r+oJje/S6dgJcXszP++ART3HPxh+9UkdSnI6u4QqsF7Aerkm&#10;UsCKBsWbp+wB2Jm41WYLvCz4/wfKHwAAAP//AwBQSwECLQAUAAYACAAAACEAtoM4kv4AAADhAQAA&#10;EwAAAAAAAAAAAAAAAAAAAAAAW0NvbnRlbnRfVHlwZXNdLnhtbFBLAQItABQABgAIAAAAIQA4/SH/&#10;1gAAAJQBAAALAAAAAAAAAAAAAAAAAC8BAABfcmVscy8ucmVsc1BLAQItABQABgAIAAAAIQBoNqIx&#10;ggIAAHIFAAAOAAAAAAAAAAAAAAAAAC4CAABkcnMvZTJvRG9jLnhtbFBLAQItABQABgAIAAAAIQDY&#10;Hb8F3gAAAAgBAAAPAAAAAAAAAAAAAAAAANwEAABkcnMvZG93bnJldi54bWxQSwUGAAAAAAQABADz&#10;AAAA5wUAAAAA&#10;" filled="f" stroked="f">
                <v:path arrowok="t"/>
                <v:textbox>
                  <w:txbxContent>
                    <w:p w:rsidR="0042722C" w:rsidRPr="0042722C" w:rsidRDefault="0042722C" w:rsidP="0030126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42722C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بسمه تعالی</w:t>
                      </w:r>
                    </w:p>
                    <w:p w:rsidR="00301269" w:rsidRPr="005C1F15" w:rsidRDefault="0042722C" w:rsidP="00DA1919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5C1F1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صورت</w:t>
                      </w:r>
                      <w:r w:rsidR="00301269" w:rsidRPr="005C1F15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جلسه دفاعیه پایان‌نامه کارشناسی ارشد</w:t>
                      </w:r>
                      <w:r w:rsidR="00365DDB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(ب)</w:t>
                      </w:r>
                    </w:p>
                    <w:p w:rsidR="00301269" w:rsidRPr="005C1F15" w:rsidRDefault="007616B9" w:rsidP="009213D4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دانشکده </w:t>
                      </w:r>
                      <w:r w:rsidR="009213D4">
                        <w:rPr>
                          <w:rFonts w:cs="B Nazanin"/>
                          <w:b/>
                          <w:bCs/>
                          <w:sz w:val="22"/>
                          <w:szCs w:val="22"/>
                          <w:lang w:bidi="fa-IR"/>
                        </w:rPr>
                        <w:t>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13D4">
        <w:rPr>
          <w:rFonts w:cs="B Nazanin"/>
          <w:noProof/>
        </w:rPr>
        <w:drawing>
          <wp:inline distT="0" distB="0" distL="0" distR="0">
            <wp:extent cx="581025" cy="80010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5FC" w:rsidRDefault="00D535FC" w:rsidP="001D5D24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p w:rsidR="00F81865" w:rsidRPr="0042722C" w:rsidRDefault="00301269" w:rsidP="00D535FC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42722C">
        <w:rPr>
          <w:rFonts w:cs="B Nazanin" w:hint="cs"/>
          <w:sz w:val="22"/>
          <w:szCs w:val="22"/>
          <w:rtl/>
          <w:lang w:bidi="fa-IR"/>
        </w:rPr>
        <w:t xml:space="preserve">با عنایت به آیین‌نامه آموزشی دوره کارشناسی ارشد ناپیوسته، جلسه دفاعیه پایان‌نامه کارشناسی ارشد آقا/خانم .............. به شماره دانشجویی .................. در رشته ............... گرایش ............ </w:t>
      </w:r>
      <w:r w:rsidR="00B40F72">
        <w:rPr>
          <w:rFonts w:cs="B Nazanin" w:hint="cs"/>
          <w:sz w:val="22"/>
          <w:szCs w:val="22"/>
          <w:rtl/>
          <w:lang w:bidi="fa-IR"/>
        </w:rPr>
        <w:t xml:space="preserve">به ارزش ....... واحد </w:t>
      </w:r>
      <w:r w:rsidRPr="0042722C">
        <w:rPr>
          <w:rFonts w:cs="B Nazanin" w:hint="cs"/>
          <w:sz w:val="22"/>
          <w:szCs w:val="22"/>
          <w:rtl/>
          <w:lang w:bidi="fa-IR"/>
        </w:rPr>
        <w:t>در ساعت ....... تاریخ ......... با عنوان «...............» در محل ................ با حضور هیئت داوران تشکیل شد و براساس کیفیت پایان‌نامه، ارائه دفاعیه و نحوه پاسخ به سوالات، رأی نهایی به شرح ذیل اعلام گردید:</w:t>
      </w:r>
    </w:p>
    <w:p w:rsidR="00301269" w:rsidRPr="0042722C" w:rsidRDefault="00301269" w:rsidP="001D5D24">
      <w:pPr>
        <w:bidi/>
        <w:jc w:val="both"/>
        <w:rPr>
          <w:rFonts w:cs="B Nazanin"/>
          <w:sz w:val="22"/>
          <w:szCs w:val="22"/>
          <w:rtl/>
          <w:lang w:bidi="fa-IR"/>
        </w:rPr>
      </w:pPr>
    </w:p>
    <w:p w:rsidR="007C0C49" w:rsidRPr="0042722C" w:rsidRDefault="00301269" w:rsidP="004D75E2">
      <w:pPr>
        <w:bidi/>
        <w:jc w:val="both"/>
        <w:rPr>
          <w:rFonts w:cs="B Nazanin"/>
          <w:sz w:val="22"/>
          <w:szCs w:val="22"/>
          <w:rtl/>
          <w:lang w:bidi="fa-IR"/>
        </w:rPr>
      </w:pPr>
      <w:r w:rsidRPr="0042722C">
        <w:rPr>
          <w:rFonts w:cs="B Nazanin" w:hint="cs"/>
          <w:sz w:val="22"/>
          <w:szCs w:val="22"/>
          <w:rtl/>
          <w:lang w:bidi="fa-IR"/>
        </w:rPr>
        <w:t xml:space="preserve">پایان‌نامه </w:t>
      </w:r>
      <w:r w:rsidR="000D1B98">
        <w:rPr>
          <w:rFonts w:cs="B Nazanin" w:hint="cs"/>
          <w:sz w:val="22"/>
          <w:szCs w:val="22"/>
          <w:rtl/>
          <w:lang w:bidi="fa-IR"/>
        </w:rPr>
        <w:t>با درجه...............................</w:t>
      </w:r>
      <w:r w:rsidR="00B53DF1">
        <w:rPr>
          <w:rFonts w:cs="B Nazanin" w:hint="cs"/>
          <w:sz w:val="22"/>
          <w:szCs w:val="22"/>
          <w:rtl/>
          <w:lang w:bidi="fa-IR"/>
        </w:rPr>
        <w:t>مورد تایید قرار گرفت</w:t>
      </w:r>
      <w:r w:rsidR="007C0C49">
        <w:rPr>
          <w:rFonts w:cs="B Nazanin" w:hint="cs"/>
          <w:sz w:val="22"/>
          <w:szCs w:val="22"/>
          <w:rtl/>
          <w:lang w:bidi="fa-IR"/>
        </w:rPr>
        <w:t>.</w:t>
      </w:r>
    </w:p>
    <w:p w:rsidR="00301269" w:rsidRPr="001D5D24" w:rsidRDefault="00301269" w:rsidP="001D5D24">
      <w:pPr>
        <w:bidi/>
        <w:jc w:val="both"/>
        <w:rPr>
          <w:rFonts w:cs="B Nazanin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2977"/>
        <w:gridCol w:w="2552"/>
        <w:gridCol w:w="2551"/>
      </w:tblGrid>
      <w:tr w:rsidR="007E593D" w:rsidRPr="009213D4" w:rsidTr="002C70D5">
        <w:tc>
          <w:tcPr>
            <w:tcW w:w="764" w:type="dxa"/>
          </w:tcPr>
          <w:p w:rsidR="007E593D" w:rsidRPr="009213D4" w:rsidRDefault="007E593D" w:rsidP="009213D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ردیف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اساتید و داوران</w:t>
            </w:r>
          </w:p>
        </w:tc>
        <w:tc>
          <w:tcPr>
            <w:tcW w:w="2552" w:type="dxa"/>
          </w:tcPr>
          <w:p w:rsidR="007E593D" w:rsidRPr="009213D4" w:rsidRDefault="007E593D" w:rsidP="009213D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امضاء</w:t>
            </w:r>
          </w:p>
        </w:tc>
      </w:tr>
      <w:tr w:rsidR="007E593D" w:rsidRPr="009213D4" w:rsidTr="002C70D5">
        <w:tc>
          <w:tcPr>
            <w:tcW w:w="764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sz w:val="22"/>
                <w:szCs w:val="22"/>
                <w:rtl/>
                <w:lang w:bidi="fa-IR"/>
              </w:rPr>
              <w:t>۱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استاد راهنمای اول</w:t>
            </w: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E593D" w:rsidRPr="009213D4" w:rsidTr="002C70D5">
        <w:tc>
          <w:tcPr>
            <w:tcW w:w="764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استاد راهنمای دوم</w:t>
            </w: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E593D" w:rsidRPr="009213D4" w:rsidTr="002C70D5">
        <w:tc>
          <w:tcPr>
            <w:tcW w:w="764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استاد مشاور</w:t>
            </w:r>
            <w:r w:rsidR="0074227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اول</w:t>
            </w: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42273" w:rsidRPr="009213D4" w:rsidTr="002C70D5">
        <w:tc>
          <w:tcPr>
            <w:tcW w:w="764" w:type="dxa"/>
            <w:vAlign w:val="center"/>
          </w:tcPr>
          <w:p w:rsidR="00742273" w:rsidRPr="009213D4" w:rsidRDefault="00742273" w:rsidP="002C70D5">
            <w:pPr>
              <w:bidi/>
              <w:spacing w:line="360" w:lineRule="auto"/>
              <w:jc w:val="center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2977" w:type="dxa"/>
          </w:tcPr>
          <w:p w:rsidR="00742273" w:rsidRPr="009213D4" w:rsidRDefault="00742273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742273" w:rsidRPr="009213D4" w:rsidRDefault="00742273" w:rsidP="002C70D5">
            <w:pPr>
              <w:bidi/>
              <w:spacing w:line="360" w:lineRule="auto"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استاد مشاور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دوم</w:t>
            </w:r>
          </w:p>
        </w:tc>
        <w:tc>
          <w:tcPr>
            <w:tcW w:w="2551" w:type="dxa"/>
          </w:tcPr>
          <w:p w:rsidR="00742273" w:rsidRDefault="00742273" w:rsidP="009213D4">
            <w:pPr>
              <w:bidi/>
              <w:spacing w:line="360" w:lineRule="auto"/>
              <w:jc w:val="both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  <w:p w:rsidR="00742273" w:rsidRPr="009213D4" w:rsidRDefault="00742273" w:rsidP="00742273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E593D" w:rsidRPr="009213D4" w:rsidTr="002C70D5">
        <w:tc>
          <w:tcPr>
            <w:tcW w:w="764" w:type="dxa"/>
            <w:vAlign w:val="center"/>
          </w:tcPr>
          <w:p w:rsidR="007E593D" w:rsidRPr="009213D4" w:rsidRDefault="00742273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E593D" w:rsidRPr="009213D4" w:rsidTr="002C70D5">
        <w:tc>
          <w:tcPr>
            <w:tcW w:w="764" w:type="dxa"/>
            <w:vAlign w:val="center"/>
          </w:tcPr>
          <w:p w:rsidR="007E593D" w:rsidRPr="009213D4" w:rsidRDefault="00742273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2977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2C70D5" w:rsidRPr="002C70D5" w:rsidRDefault="002C70D5" w:rsidP="002C70D5">
            <w:pPr>
              <w:bidi/>
              <w:spacing w:line="360" w:lineRule="auto"/>
              <w:jc w:val="center"/>
              <w:rPr>
                <w:rFonts w:cs="B Nazanin" w:hint="cs"/>
                <w:sz w:val="8"/>
                <w:szCs w:val="8"/>
                <w:rtl/>
                <w:lang w:bidi="fa-IR"/>
              </w:rPr>
            </w:pPr>
          </w:p>
          <w:p w:rsidR="007E593D" w:rsidRPr="009213D4" w:rsidRDefault="007E593D" w:rsidP="002C70D5">
            <w:pPr>
              <w:bidi/>
              <w:spacing w:line="36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داور دوم</w:t>
            </w:r>
          </w:p>
          <w:p w:rsidR="00B53DF1" w:rsidRPr="002C70D5" w:rsidRDefault="00B53DF1" w:rsidP="002C70D5">
            <w:pPr>
              <w:bidi/>
              <w:spacing w:line="360" w:lineRule="auto"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2551" w:type="dxa"/>
          </w:tcPr>
          <w:p w:rsidR="007E593D" w:rsidRPr="009213D4" w:rsidRDefault="007E593D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B53DF1" w:rsidRPr="009213D4" w:rsidTr="002C70D5">
        <w:tc>
          <w:tcPr>
            <w:tcW w:w="764" w:type="dxa"/>
            <w:vAlign w:val="center"/>
          </w:tcPr>
          <w:p w:rsidR="00B53DF1" w:rsidRPr="009213D4" w:rsidRDefault="00263155" w:rsidP="002C70D5">
            <w:pPr>
              <w:bidi/>
              <w:spacing w:line="360" w:lineRule="auto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9213D4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2977" w:type="dxa"/>
          </w:tcPr>
          <w:p w:rsidR="00B53DF1" w:rsidRPr="009213D4" w:rsidRDefault="00B53DF1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2552" w:type="dxa"/>
            <w:vAlign w:val="center"/>
          </w:tcPr>
          <w:p w:rsidR="002C70D5" w:rsidRPr="002C70D5" w:rsidRDefault="002C70D5" w:rsidP="002C70D5">
            <w:pPr>
              <w:bidi/>
              <w:spacing w:line="360" w:lineRule="auto"/>
              <w:rPr>
                <w:rFonts w:cs="B Nazanin" w:hint="cs"/>
                <w:sz w:val="14"/>
                <w:szCs w:val="14"/>
                <w:rtl/>
                <w:lang w:bidi="fa-IR"/>
              </w:rPr>
            </w:pPr>
          </w:p>
          <w:p w:rsidR="00B53DF1" w:rsidRDefault="002C70D5" w:rsidP="002C70D5">
            <w:pPr>
              <w:bidi/>
              <w:spacing w:line="360" w:lineRule="auto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</w:t>
            </w:r>
            <w:r w:rsidR="00B53DF1"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D47B46" w:rsidRPr="009213D4">
              <w:rPr>
                <w:rFonts w:cs="B Nazanin" w:hint="cs"/>
                <w:sz w:val="20"/>
                <w:szCs w:val="20"/>
                <w:rtl/>
                <w:lang w:bidi="fa-IR"/>
              </w:rPr>
              <w:t>دانشگاه</w:t>
            </w:r>
          </w:p>
          <w:p w:rsidR="002C70D5" w:rsidRPr="002C70D5" w:rsidRDefault="002C70D5" w:rsidP="002C70D5">
            <w:pPr>
              <w:bidi/>
              <w:spacing w:line="360" w:lineRule="auto"/>
              <w:rPr>
                <w:rFonts w:cs="B Nazanin"/>
                <w:sz w:val="6"/>
                <w:szCs w:val="6"/>
                <w:rtl/>
                <w:lang w:bidi="fa-IR"/>
              </w:rPr>
            </w:pPr>
          </w:p>
        </w:tc>
        <w:tc>
          <w:tcPr>
            <w:tcW w:w="2551" w:type="dxa"/>
          </w:tcPr>
          <w:p w:rsidR="00B53DF1" w:rsidRPr="009213D4" w:rsidRDefault="00B53DF1" w:rsidP="009213D4">
            <w:pPr>
              <w:bidi/>
              <w:spacing w:line="360" w:lineRule="auto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936B9E" w:rsidRDefault="00936B9E" w:rsidP="000D1B98">
      <w:pPr>
        <w:bidi/>
        <w:rPr>
          <w:rFonts w:cs="B Nazanin" w:hint="cs"/>
          <w:sz w:val="22"/>
          <w:szCs w:val="22"/>
          <w:rtl/>
          <w:lang w:bidi="fa-IR"/>
        </w:rPr>
      </w:pPr>
    </w:p>
    <w:p w:rsidR="00742273" w:rsidRDefault="00742273" w:rsidP="00742273">
      <w:pPr>
        <w:bidi/>
        <w:rPr>
          <w:rFonts w:cs="B Nazanin" w:hint="cs"/>
          <w:sz w:val="22"/>
          <w:szCs w:val="22"/>
          <w:rtl/>
          <w:lang w:bidi="fa-IR"/>
        </w:rPr>
      </w:pPr>
    </w:p>
    <w:p w:rsidR="00742273" w:rsidRDefault="00742273" w:rsidP="00742273">
      <w:pPr>
        <w:bidi/>
        <w:rPr>
          <w:rFonts w:cs="B Nazanin" w:hint="cs"/>
          <w:sz w:val="22"/>
          <w:szCs w:val="22"/>
          <w:rtl/>
          <w:lang w:bidi="fa-IR"/>
        </w:rPr>
      </w:pPr>
    </w:p>
    <w:p w:rsidR="00742273" w:rsidRDefault="00742273" w:rsidP="00742273">
      <w:pPr>
        <w:bidi/>
        <w:rPr>
          <w:rFonts w:cs="B Nazanin"/>
          <w:sz w:val="22"/>
          <w:szCs w:val="22"/>
          <w:lang w:bidi="fa-IR"/>
        </w:rPr>
      </w:pPr>
    </w:p>
    <w:p w:rsidR="007616B9" w:rsidRDefault="00742273" w:rsidP="00936B9E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  </w:t>
      </w:r>
      <w:r w:rsidR="007616B9">
        <w:rPr>
          <w:rFonts w:cs="B Nazanin" w:hint="cs"/>
          <w:sz w:val="22"/>
          <w:szCs w:val="22"/>
          <w:rtl/>
          <w:lang w:bidi="fa-IR"/>
        </w:rPr>
        <w:t>رئیس دانشکده</w:t>
      </w:r>
      <w:r w:rsidR="007616B9">
        <w:rPr>
          <w:rFonts w:cs="B Nazanin" w:hint="cs"/>
          <w:sz w:val="22"/>
          <w:szCs w:val="22"/>
          <w:rtl/>
          <w:lang w:bidi="fa-IR"/>
        </w:rPr>
        <w:tab/>
      </w:r>
      <w:r w:rsidR="00191205">
        <w:rPr>
          <w:rFonts w:cs="B Nazanin"/>
          <w:sz w:val="22"/>
          <w:szCs w:val="22"/>
          <w:lang w:bidi="fa-IR"/>
        </w:rPr>
        <w:t xml:space="preserve"> </w:t>
      </w:r>
      <w:r>
        <w:rPr>
          <w:rFonts w:cs="B Nazanin" w:hint="cs"/>
          <w:sz w:val="22"/>
          <w:szCs w:val="22"/>
          <w:rtl/>
          <w:lang w:bidi="fa-IR"/>
        </w:rPr>
        <w:t xml:space="preserve">                 </w:t>
      </w:r>
      <w:r w:rsidR="00191205">
        <w:rPr>
          <w:rFonts w:cs="B Nazanin"/>
          <w:sz w:val="22"/>
          <w:szCs w:val="22"/>
          <w:lang w:bidi="fa-IR"/>
        </w:rPr>
        <w:t xml:space="preserve">                                                        </w:t>
      </w:r>
      <w:r w:rsidR="007616B9">
        <w:rPr>
          <w:rFonts w:cs="B Nazanin" w:hint="cs"/>
          <w:sz w:val="22"/>
          <w:szCs w:val="22"/>
          <w:rtl/>
          <w:lang w:bidi="fa-IR"/>
        </w:rPr>
        <w:t xml:space="preserve">مدیر امور </w:t>
      </w:r>
      <w:r w:rsidR="007616B9" w:rsidRPr="0042722C">
        <w:rPr>
          <w:rFonts w:cs="B Nazanin" w:hint="cs"/>
          <w:sz w:val="22"/>
          <w:szCs w:val="22"/>
          <w:rtl/>
          <w:lang w:bidi="fa-IR"/>
        </w:rPr>
        <w:t>آموزشی و تحصیلات تکمیلی دانشگاه</w:t>
      </w:r>
    </w:p>
    <w:p w:rsidR="007616B9" w:rsidRPr="0042722C" w:rsidRDefault="00742273" w:rsidP="00742273">
      <w:pPr>
        <w:bidi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</w:t>
      </w:r>
      <w:r w:rsidR="002C3F7C">
        <w:rPr>
          <w:rFonts w:cs="B Nazanin" w:hint="cs"/>
          <w:sz w:val="22"/>
          <w:szCs w:val="22"/>
          <w:rtl/>
          <w:lang w:bidi="fa-IR"/>
        </w:rPr>
        <w:t>نام و نام خانوادگی</w:t>
      </w:r>
      <w:r w:rsidR="007616B9">
        <w:rPr>
          <w:rFonts w:cs="B Nazanin" w:hint="cs"/>
          <w:sz w:val="22"/>
          <w:szCs w:val="22"/>
          <w:rtl/>
          <w:lang w:bidi="fa-IR"/>
        </w:rPr>
        <w:tab/>
      </w:r>
      <w:r w:rsidR="007616B9">
        <w:rPr>
          <w:rFonts w:cs="B Nazanin" w:hint="cs"/>
          <w:sz w:val="22"/>
          <w:szCs w:val="22"/>
          <w:rtl/>
          <w:lang w:bidi="fa-IR"/>
        </w:rPr>
        <w:tab/>
      </w:r>
      <w:r w:rsidR="007616B9">
        <w:rPr>
          <w:rFonts w:cs="B Nazanin" w:hint="cs"/>
          <w:sz w:val="22"/>
          <w:szCs w:val="22"/>
          <w:rtl/>
          <w:lang w:bidi="fa-IR"/>
        </w:rPr>
        <w:tab/>
      </w:r>
      <w:r w:rsidR="007616B9">
        <w:rPr>
          <w:rFonts w:cs="B Nazanin" w:hint="cs"/>
          <w:sz w:val="22"/>
          <w:szCs w:val="22"/>
          <w:rtl/>
          <w:lang w:bidi="fa-IR"/>
        </w:rPr>
        <w:tab/>
      </w:r>
      <w:r w:rsidR="00191205">
        <w:rPr>
          <w:rFonts w:cs="B Nazanin"/>
          <w:sz w:val="22"/>
          <w:szCs w:val="22"/>
          <w:lang w:bidi="fa-IR"/>
        </w:rPr>
        <w:t xml:space="preserve">             </w:t>
      </w:r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</w:t>
      </w:r>
      <w:r w:rsidR="002C3F7C">
        <w:rPr>
          <w:rFonts w:cs="B Nazanin" w:hint="cs"/>
          <w:sz w:val="22"/>
          <w:szCs w:val="22"/>
          <w:rtl/>
          <w:lang w:bidi="fa-IR"/>
        </w:rPr>
        <w:t>نام و نام خانوادگی</w:t>
      </w:r>
      <w:r w:rsidR="002C3F7C">
        <w:rPr>
          <w:rFonts w:cs="B Nazanin" w:hint="cs"/>
          <w:sz w:val="22"/>
          <w:szCs w:val="22"/>
          <w:rtl/>
          <w:lang w:bidi="fa-IR"/>
        </w:rPr>
        <w:tab/>
      </w:r>
    </w:p>
    <w:p w:rsidR="00AE5D56" w:rsidRPr="0042722C" w:rsidRDefault="00742273" w:rsidP="001D5D24">
      <w:pPr>
        <w:bidi/>
        <w:jc w:val="both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sz w:val="22"/>
          <w:szCs w:val="22"/>
          <w:rtl/>
          <w:lang w:bidi="fa-IR"/>
        </w:rPr>
        <w:t xml:space="preserve">      </w:t>
      </w:r>
      <w:r w:rsidR="007616B9">
        <w:rPr>
          <w:rFonts w:cs="B Nazanin" w:hint="cs"/>
          <w:sz w:val="22"/>
          <w:szCs w:val="22"/>
          <w:rtl/>
          <w:lang w:bidi="fa-IR"/>
        </w:rPr>
        <w:t>مهر و امضاء</w:t>
      </w:r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                                                              </w:t>
      </w:r>
      <w:r w:rsidR="00AE5D56" w:rsidRPr="0042722C">
        <w:rPr>
          <w:rFonts w:cs="B Nazanin" w:hint="cs"/>
          <w:sz w:val="22"/>
          <w:szCs w:val="22"/>
          <w:rtl/>
          <w:lang w:bidi="fa-IR"/>
        </w:rPr>
        <w:t>مهر و امضاء</w:t>
      </w:r>
    </w:p>
    <w:sectPr w:rsidR="00AE5D56" w:rsidRPr="0042722C" w:rsidSect="001D5D24">
      <w:pgSz w:w="11900" w:h="16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69"/>
    <w:rsid w:val="00044B90"/>
    <w:rsid w:val="000B45AC"/>
    <w:rsid w:val="000D1B98"/>
    <w:rsid w:val="000E28AA"/>
    <w:rsid w:val="001230CE"/>
    <w:rsid w:val="00191205"/>
    <w:rsid w:val="001D5D24"/>
    <w:rsid w:val="001E669C"/>
    <w:rsid w:val="00263155"/>
    <w:rsid w:val="002C3F7C"/>
    <w:rsid w:val="002C70D5"/>
    <w:rsid w:val="00301269"/>
    <w:rsid w:val="00365DDB"/>
    <w:rsid w:val="00392DE0"/>
    <w:rsid w:val="003B02B7"/>
    <w:rsid w:val="003E70EB"/>
    <w:rsid w:val="0042722C"/>
    <w:rsid w:val="0047664D"/>
    <w:rsid w:val="004D4BB8"/>
    <w:rsid w:val="004D75E2"/>
    <w:rsid w:val="00540858"/>
    <w:rsid w:val="005A2038"/>
    <w:rsid w:val="005C008D"/>
    <w:rsid w:val="005C1F15"/>
    <w:rsid w:val="005D61B9"/>
    <w:rsid w:val="005F2507"/>
    <w:rsid w:val="006626E8"/>
    <w:rsid w:val="006D0303"/>
    <w:rsid w:val="00742273"/>
    <w:rsid w:val="00747B24"/>
    <w:rsid w:val="00754448"/>
    <w:rsid w:val="007616B9"/>
    <w:rsid w:val="007C0C49"/>
    <w:rsid w:val="007D0E38"/>
    <w:rsid w:val="007E4241"/>
    <w:rsid w:val="007E593D"/>
    <w:rsid w:val="007F281E"/>
    <w:rsid w:val="008B1417"/>
    <w:rsid w:val="00900150"/>
    <w:rsid w:val="009213D4"/>
    <w:rsid w:val="00936B9E"/>
    <w:rsid w:val="00983859"/>
    <w:rsid w:val="009B255A"/>
    <w:rsid w:val="00AE208F"/>
    <w:rsid w:val="00AE5D56"/>
    <w:rsid w:val="00B40F72"/>
    <w:rsid w:val="00B445BA"/>
    <w:rsid w:val="00B53DF1"/>
    <w:rsid w:val="00B6541B"/>
    <w:rsid w:val="00C3568C"/>
    <w:rsid w:val="00CD5C73"/>
    <w:rsid w:val="00CF65B9"/>
    <w:rsid w:val="00D47B46"/>
    <w:rsid w:val="00D535FC"/>
    <w:rsid w:val="00D73925"/>
    <w:rsid w:val="00DA1919"/>
    <w:rsid w:val="00E52E44"/>
    <w:rsid w:val="00E87CE5"/>
    <w:rsid w:val="00E972AA"/>
    <w:rsid w:val="00EE3638"/>
    <w:rsid w:val="00F81865"/>
    <w:rsid w:val="00F8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EE4CC-0AC5-48E8-B31F-32B7AF46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5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C189DC-8825-4353-8A55-D5FE9594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 askarpour</dc:creator>
  <cp:keywords/>
  <cp:lastModifiedBy>NP</cp:lastModifiedBy>
  <cp:revision>2</cp:revision>
  <cp:lastPrinted>2016-07-02T08:43:00Z</cp:lastPrinted>
  <dcterms:created xsi:type="dcterms:W3CDTF">2026-07-19T07:10:00Z</dcterms:created>
  <dcterms:modified xsi:type="dcterms:W3CDTF">2026-07-19T07:10:00Z</dcterms:modified>
</cp:coreProperties>
</file>